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863D9" w14:textId="77777777" w:rsidR="00D5368D" w:rsidRDefault="00D5368D" w:rsidP="00D53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LADIES AUXILIARY</w:t>
      </w:r>
    </w:p>
    <w:p w14:paraId="32DB5B84" w14:textId="77777777" w:rsidR="00D5368D" w:rsidRDefault="00D5368D" w:rsidP="00D53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DELAWARE VOLUNTEER FIREFIGHTER’S ASSOCIATION</w:t>
      </w:r>
    </w:p>
    <w:p w14:paraId="2452AF25" w14:textId="77777777" w:rsidR="00D5368D" w:rsidRDefault="00D5368D" w:rsidP="00D5368D">
      <w:pPr>
        <w:jc w:val="center"/>
        <w:rPr>
          <w:b/>
          <w:sz w:val="28"/>
          <w:szCs w:val="28"/>
        </w:rPr>
      </w:pPr>
    </w:p>
    <w:p w14:paraId="1315F044" w14:textId="77777777" w:rsidR="00D5368D" w:rsidRDefault="00D5368D" w:rsidP="00D5368D">
      <w:pPr>
        <w:rPr>
          <w:b/>
        </w:rPr>
      </w:pPr>
      <w:r>
        <w:rPr>
          <w:b/>
        </w:rPr>
        <w:t>AUXILIARY NAME:_____________________________________________________</w:t>
      </w:r>
    </w:p>
    <w:p w14:paraId="4BAF21AA" w14:textId="77777777" w:rsidR="00D5368D" w:rsidRDefault="00D5368D" w:rsidP="00D5368D">
      <w:pPr>
        <w:rPr>
          <w:b/>
        </w:rPr>
      </w:pPr>
    </w:p>
    <w:p w14:paraId="10D2D9F4" w14:textId="473E27C1" w:rsidR="002D0479" w:rsidRDefault="00D5368D" w:rsidP="002D0479">
      <w:pPr>
        <w:rPr>
          <w:b/>
        </w:rPr>
      </w:pPr>
      <w:r>
        <w:t>Please list below the nam</w:t>
      </w:r>
      <w:r w:rsidR="004575DB">
        <w:t>e</w:t>
      </w:r>
      <w:r>
        <w:t xml:space="preserve">s of all deceased members of your Auxiliary who have passed away </w:t>
      </w:r>
      <w:r w:rsidR="002D0479">
        <w:rPr>
          <w:b/>
          <w:u w:val="single"/>
        </w:rPr>
        <w:t>BETWEEN July 1, 20</w:t>
      </w:r>
      <w:r w:rsidR="00183332">
        <w:rPr>
          <w:b/>
          <w:u w:val="single"/>
        </w:rPr>
        <w:t>2</w:t>
      </w:r>
      <w:r w:rsidR="002D640F">
        <w:rPr>
          <w:b/>
          <w:u w:val="single"/>
        </w:rPr>
        <w:t>4</w:t>
      </w:r>
      <w:r w:rsidR="002D0479">
        <w:rPr>
          <w:b/>
          <w:u w:val="single"/>
        </w:rPr>
        <w:t xml:space="preserve"> and June 30, 202</w:t>
      </w:r>
      <w:r w:rsidR="002D640F">
        <w:rPr>
          <w:b/>
          <w:u w:val="single"/>
        </w:rPr>
        <w:t>5</w:t>
      </w:r>
      <w:r w:rsidR="00183332">
        <w:rPr>
          <w:b/>
          <w:u w:val="single"/>
        </w:rPr>
        <w:t>.</w:t>
      </w:r>
      <w:r w:rsidR="002D0479">
        <w:rPr>
          <w:b/>
        </w:rPr>
        <w:t xml:space="preserve"> </w:t>
      </w:r>
    </w:p>
    <w:p w14:paraId="0205CF51" w14:textId="04002F86" w:rsidR="00D5368D" w:rsidRDefault="00D5368D" w:rsidP="00D5368D">
      <w:pPr>
        <w:rPr>
          <w:b/>
        </w:rPr>
      </w:pPr>
    </w:p>
    <w:p w14:paraId="33EEF4FF" w14:textId="77777777" w:rsidR="00D5368D" w:rsidRDefault="00D5368D" w:rsidP="00D5368D">
      <w:r>
        <w:t xml:space="preserve">These names will be written in the “Book of Remembrance” and placed in the Firemen’s Monument in </w:t>
      </w:r>
      <w:smartTag w:uri="urn:schemas-microsoft-com:office:smarttags" w:element="place">
        <w:smartTag w:uri="urn:schemas-microsoft-com:office:smarttags" w:element="City">
          <w:r>
            <w:t>Dover</w:t>
          </w:r>
        </w:smartTag>
      </w:smartTag>
      <w:r>
        <w:t xml:space="preserve"> prior to the Conference.</w:t>
      </w:r>
    </w:p>
    <w:p w14:paraId="7139B8AC" w14:textId="77777777" w:rsidR="00D5368D" w:rsidRDefault="00D5368D" w:rsidP="00D5368D"/>
    <w:p w14:paraId="4E6E8DC1" w14:textId="5BFCB211" w:rsidR="00D5368D" w:rsidRDefault="00D5368D" w:rsidP="00D5368D">
      <w:r>
        <w:t xml:space="preserve">A Memorial Service will be held </w:t>
      </w:r>
      <w:r w:rsidRPr="002D0479">
        <w:t xml:space="preserve">on </w:t>
      </w:r>
      <w:r w:rsidR="002D640F">
        <w:rPr>
          <w:b/>
        </w:rPr>
        <w:t>Wednes</w:t>
      </w:r>
      <w:r w:rsidR="00800B14">
        <w:rPr>
          <w:b/>
        </w:rPr>
        <w:t>day</w:t>
      </w:r>
      <w:r w:rsidRPr="002D0479">
        <w:rPr>
          <w:b/>
        </w:rPr>
        <w:t xml:space="preserve">, September </w:t>
      </w:r>
      <w:r w:rsidR="006947BD">
        <w:rPr>
          <w:b/>
        </w:rPr>
        <w:t>24</w:t>
      </w:r>
      <w:r w:rsidRPr="002D0479">
        <w:rPr>
          <w:b/>
        </w:rPr>
        <w:t>, 20</w:t>
      </w:r>
      <w:r w:rsidR="004575DB" w:rsidRPr="002D0479">
        <w:rPr>
          <w:b/>
        </w:rPr>
        <w:t>2</w:t>
      </w:r>
      <w:r w:rsidR="006947BD">
        <w:rPr>
          <w:b/>
        </w:rPr>
        <w:t>5</w:t>
      </w:r>
      <w:r w:rsidRPr="002D0479">
        <w:t>,</w:t>
      </w:r>
      <w:r>
        <w:t xml:space="preserve"> in which both firefighters and auxiliaries will participate.  A panorama presentation is again planned for this year’s </w:t>
      </w:r>
      <w:r w:rsidR="00B1482D">
        <w:t>C</w:t>
      </w:r>
      <w:r>
        <w:t>onference</w:t>
      </w:r>
      <w:r w:rsidR="00183332">
        <w:t xml:space="preserve">.  </w:t>
      </w:r>
      <w:r w:rsidR="002D0479">
        <w:t xml:space="preserve"> </w:t>
      </w:r>
      <w:r w:rsidR="004E05FB">
        <w:t xml:space="preserve"> </w:t>
      </w:r>
      <w:r>
        <w:t>So that we have all correct information, we have been asked to provide the following:</w:t>
      </w:r>
    </w:p>
    <w:p w14:paraId="0240F4EA" w14:textId="77777777" w:rsidR="00D5368D" w:rsidRDefault="00D5368D" w:rsidP="00D5368D"/>
    <w:p w14:paraId="110079A5" w14:textId="77777777" w:rsidR="00D5368D" w:rsidRDefault="00D5368D" w:rsidP="00D5368D">
      <w:r>
        <w:tab/>
        <w:t>Name of Deceased Member:________________________________________</w:t>
      </w:r>
    </w:p>
    <w:p w14:paraId="5A47711B" w14:textId="77777777" w:rsidR="00D5368D" w:rsidRDefault="00D5368D" w:rsidP="00D5368D">
      <w:r>
        <w:tab/>
        <w:t>Age at time of Death:______________________________________________</w:t>
      </w:r>
    </w:p>
    <w:p w14:paraId="01CAF234" w14:textId="77777777" w:rsidR="00D5368D" w:rsidRDefault="00D5368D" w:rsidP="00D5368D">
      <w:r>
        <w:tab/>
        <w:t>Date of Death:____________________________________________________</w:t>
      </w:r>
    </w:p>
    <w:p w14:paraId="61BA5CC0" w14:textId="77777777" w:rsidR="00D5368D" w:rsidRDefault="00D5368D" w:rsidP="00D5368D"/>
    <w:p w14:paraId="458523DE" w14:textId="77777777" w:rsidR="00D5368D" w:rsidRDefault="00D5368D" w:rsidP="00D5368D">
      <w:r>
        <w:tab/>
        <w:t>Name of Deceased Member:_________________________________________</w:t>
      </w:r>
    </w:p>
    <w:p w14:paraId="1FBDDEA2" w14:textId="77777777" w:rsidR="00D5368D" w:rsidRDefault="00D5368D" w:rsidP="00D5368D">
      <w:r>
        <w:tab/>
        <w:t xml:space="preserve">Age at time of </w:t>
      </w:r>
      <w:r w:rsidR="00485D63">
        <w:t>D</w:t>
      </w:r>
      <w:r>
        <w:t>eath:_______________________________________________</w:t>
      </w:r>
    </w:p>
    <w:p w14:paraId="52129E4E" w14:textId="77777777" w:rsidR="00D5368D" w:rsidRDefault="00D5368D" w:rsidP="00D5368D">
      <w:r>
        <w:tab/>
        <w:t>Date of Death:____________________________________________________</w:t>
      </w:r>
    </w:p>
    <w:p w14:paraId="2F4FEBAE" w14:textId="77777777" w:rsidR="00D5368D" w:rsidRDefault="00D5368D" w:rsidP="00D5368D"/>
    <w:p w14:paraId="281147C8" w14:textId="77777777" w:rsidR="00D5368D" w:rsidRDefault="00D5368D" w:rsidP="00D5368D">
      <w:r>
        <w:tab/>
        <w:t>Name of Deceased Member:_________________________________________</w:t>
      </w:r>
    </w:p>
    <w:p w14:paraId="39FB87C4" w14:textId="77777777" w:rsidR="00D5368D" w:rsidRDefault="00D5368D" w:rsidP="00D5368D">
      <w:r>
        <w:tab/>
        <w:t xml:space="preserve">Age at time of </w:t>
      </w:r>
      <w:r w:rsidR="00485D63">
        <w:t>D</w:t>
      </w:r>
      <w:r>
        <w:t>eath:_______________________________________________</w:t>
      </w:r>
    </w:p>
    <w:p w14:paraId="01944851" w14:textId="77777777" w:rsidR="00D5368D" w:rsidRDefault="00D5368D" w:rsidP="00D5368D">
      <w:r>
        <w:tab/>
        <w:t>Date of Death:____________________________________________________</w:t>
      </w:r>
    </w:p>
    <w:p w14:paraId="30A7044C" w14:textId="77777777" w:rsidR="00D5368D" w:rsidRDefault="00D5368D" w:rsidP="00D5368D"/>
    <w:p w14:paraId="125CAC48" w14:textId="77777777" w:rsidR="00D5368D" w:rsidRDefault="00D5368D" w:rsidP="00D5368D">
      <w:r>
        <w:tab/>
        <w:t>Name of Deceased Member:_________________________________________</w:t>
      </w:r>
    </w:p>
    <w:p w14:paraId="084A0EE1" w14:textId="77777777" w:rsidR="00D5368D" w:rsidRDefault="00D5368D" w:rsidP="00D5368D">
      <w:r>
        <w:tab/>
        <w:t xml:space="preserve">Age at time of </w:t>
      </w:r>
      <w:r w:rsidR="00485D63">
        <w:t>D</w:t>
      </w:r>
      <w:r>
        <w:t>eath:_______________________________________________</w:t>
      </w:r>
    </w:p>
    <w:p w14:paraId="1C2978DD" w14:textId="77777777" w:rsidR="00D5368D" w:rsidRDefault="00D5368D" w:rsidP="00D5368D">
      <w:r>
        <w:tab/>
        <w:t>Date of Death:____________________________________________________</w:t>
      </w:r>
    </w:p>
    <w:p w14:paraId="7E0E6B12" w14:textId="77777777" w:rsidR="00D5368D" w:rsidRDefault="00D5368D" w:rsidP="00D5368D"/>
    <w:p w14:paraId="2DC8E8DC" w14:textId="77777777" w:rsidR="002D0479" w:rsidRDefault="002D0479" w:rsidP="002D0479">
      <w:r>
        <w:t xml:space="preserve">Please include another page, if additional space is needed. </w:t>
      </w:r>
    </w:p>
    <w:p w14:paraId="0F9A00D0" w14:textId="77777777" w:rsidR="002D0479" w:rsidRDefault="002D0479" w:rsidP="002D0479"/>
    <w:p w14:paraId="0A2E7D41" w14:textId="77777777" w:rsidR="00D5368D" w:rsidRDefault="00D5368D" w:rsidP="00D5368D">
      <w:r>
        <w:t xml:space="preserve">Please be sure to send a picture of each member </w:t>
      </w:r>
      <w:r>
        <w:rPr>
          <w:u w:val="single"/>
        </w:rPr>
        <w:t>to your County President</w:t>
      </w:r>
      <w:r>
        <w:t xml:space="preserve"> with the name of the deceased and auxiliary on the back. **</w:t>
      </w:r>
    </w:p>
    <w:p w14:paraId="3487CB1B" w14:textId="77777777" w:rsidR="00D5368D" w:rsidRDefault="00D5368D" w:rsidP="00D5368D"/>
    <w:p w14:paraId="58878FE4" w14:textId="52B4976E" w:rsidR="00D5368D" w:rsidRDefault="00D5368D" w:rsidP="00D5368D">
      <w:r>
        <w:t xml:space="preserve">If you’re auxiliary does not have any deceased members during the above period, write </w:t>
      </w:r>
      <w:r>
        <w:rPr>
          <w:b/>
        </w:rPr>
        <w:t xml:space="preserve">NONE </w:t>
      </w:r>
      <w:r>
        <w:t xml:space="preserve">across the form and </w:t>
      </w:r>
      <w:r>
        <w:rPr>
          <w:b/>
        </w:rPr>
        <w:t>RETURN</w:t>
      </w:r>
      <w:r>
        <w:t xml:space="preserve"> one copy by July 15, 20</w:t>
      </w:r>
      <w:r w:rsidR="004575DB">
        <w:t>2</w:t>
      </w:r>
      <w:r w:rsidR="006947BD">
        <w:t>5</w:t>
      </w:r>
      <w:r w:rsidR="00C0290A">
        <w:t>,</w:t>
      </w:r>
      <w:r>
        <w:t xml:space="preserve"> to each of the following:</w:t>
      </w:r>
    </w:p>
    <w:p w14:paraId="63A809CC" w14:textId="77777777" w:rsidR="00D5368D" w:rsidRDefault="00D5368D" w:rsidP="00D5368D"/>
    <w:p w14:paraId="408CCD7F" w14:textId="1DCAAF26" w:rsidR="00D5368D" w:rsidRDefault="004D136A" w:rsidP="00D5368D">
      <w:pPr>
        <w:rPr>
          <w:b/>
        </w:rPr>
      </w:pPr>
      <w:r>
        <w:rPr>
          <w:b/>
        </w:rPr>
        <w:t>Dana Dugan</w:t>
      </w:r>
      <w:r w:rsidR="00417203">
        <w:rPr>
          <w:b/>
        </w:rPr>
        <w:t>, State Secretary</w:t>
      </w:r>
      <w:r w:rsidR="00417203">
        <w:rPr>
          <w:b/>
        </w:rPr>
        <w:tab/>
      </w:r>
      <w:r w:rsidR="00417203">
        <w:rPr>
          <w:b/>
        </w:rPr>
        <w:tab/>
      </w:r>
      <w:r w:rsidR="008A4CE2">
        <w:rPr>
          <w:b/>
        </w:rPr>
        <w:t>Sharon Taylor</w:t>
      </w:r>
      <w:r w:rsidR="00D5368D">
        <w:rPr>
          <w:b/>
        </w:rPr>
        <w:t xml:space="preserve">, </w:t>
      </w:r>
      <w:r w:rsidR="00FA083B">
        <w:rPr>
          <w:b/>
        </w:rPr>
        <w:t>S</w:t>
      </w:r>
      <w:r w:rsidR="00D5368D">
        <w:rPr>
          <w:b/>
        </w:rPr>
        <w:t>CLA President</w:t>
      </w:r>
    </w:p>
    <w:p w14:paraId="74B45AAC" w14:textId="6F2A0D3B" w:rsidR="00D5368D" w:rsidRDefault="004D136A" w:rsidP="00D5368D">
      <w:pPr>
        <w:rPr>
          <w:b/>
        </w:rPr>
      </w:pPr>
      <w:r>
        <w:rPr>
          <w:b/>
        </w:rPr>
        <w:t>3610 Naamans Drive</w:t>
      </w:r>
      <w:r w:rsidR="00D5368D">
        <w:rPr>
          <w:b/>
        </w:rPr>
        <w:tab/>
      </w:r>
      <w:r w:rsidR="00D5368D">
        <w:rPr>
          <w:b/>
        </w:rPr>
        <w:tab/>
      </w:r>
      <w:r w:rsidR="00D5368D">
        <w:rPr>
          <w:b/>
        </w:rPr>
        <w:tab/>
      </w:r>
      <w:r w:rsidR="00417203">
        <w:rPr>
          <w:b/>
        </w:rPr>
        <w:tab/>
      </w:r>
      <w:r w:rsidR="00E9228D">
        <w:rPr>
          <w:b/>
        </w:rPr>
        <w:t>26956 Patriots Way</w:t>
      </w:r>
    </w:p>
    <w:p w14:paraId="46077B02" w14:textId="1BED8BD7" w:rsidR="00D5368D" w:rsidRDefault="004D136A" w:rsidP="00D5368D">
      <w:pPr>
        <w:rPr>
          <w:b/>
        </w:rPr>
      </w:pPr>
      <w:r>
        <w:rPr>
          <w:b/>
        </w:rPr>
        <w:t>Claymont,</w:t>
      </w:r>
      <w:r w:rsidR="00D5368D">
        <w:rPr>
          <w:b/>
        </w:rPr>
        <w:t xml:space="preserve"> DE 197</w:t>
      </w:r>
      <w:r>
        <w:rPr>
          <w:b/>
        </w:rPr>
        <w:t>03</w:t>
      </w:r>
      <w:r w:rsidR="00417203">
        <w:rPr>
          <w:b/>
        </w:rPr>
        <w:tab/>
      </w:r>
      <w:r w:rsidR="00417203">
        <w:rPr>
          <w:b/>
        </w:rPr>
        <w:tab/>
      </w:r>
      <w:r w:rsidR="00417203">
        <w:rPr>
          <w:b/>
        </w:rPr>
        <w:tab/>
      </w:r>
      <w:r w:rsidR="003B6ABC">
        <w:rPr>
          <w:b/>
        </w:rPr>
        <w:tab/>
      </w:r>
      <w:r w:rsidR="00E9228D">
        <w:rPr>
          <w:b/>
        </w:rPr>
        <w:t>Millsboro</w:t>
      </w:r>
      <w:r w:rsidR="00FA083B">
        <w:rPr>
          <w:b/>
        </w:rPr>
        <w:t>, DE  199</w:t>
      </w:r>
      <w:r w:rsidR="00183332">
        <w:rPr>
          <w:b/>
        </w:rPr>
        <w:t>73</w:t>
      </w:r>
    </w:p>
    <w:p w14:paraId="2806E5C0" w14:textId="3A46B576" w:rsidR="00D5368D" w:rsidRDefault="00D64547" w:rsidP="00D5368D">
      <w:pPr>
        <w:rPr>
          <w:b/>
        </w:rPr>
      </w:pPr>
      <w:r>
        <w:rPr>
          <w:b/>
        </w:rPr>
        <w:t>(</w:t>
      </w:r>
      <w:r w:rsidR="00C0290A">
        <w:rPr>
          <w:b/>
        </w:rPr>
        <w:t>302</w:t>
      </w:r>
      <w:r>
        <w:rPr>
          <w:b/>
        </w:rPr>
        <w:t>)</w:t>
      </w:r>
      <w:r w:rsidR="00C0290A">
        <w:rPr>
          <w:b/>
        </w:rPr>
        <w:t>-</w:t>
      </w:r>
      <w:r w:rsidR="004D136A">
        <w:rPr>
          <w:b/>
        </w:rPr>
        <w:t>750</w:t>
      </w:r>
      <w:r w:rsidR="00C0290A">
        <w:rPr>
          <w:b/>
        </w:rPr>
        <w:t>-</w:t>
      </w:r>
      <w:r w:rsidR="004D136A">
        <w:rPr>
          <w:b/>
        </w:rPr>
        <w:t>5784</w:t>
      </w:r>
      <w:r w:rsidR="00C0290A">
        <w:rPr>
          <w:b/>
        </w:rPr>
        <w:t xml:space="preserve"> (cell)</w:t>
      </w:r>
      <w:r w:rsidR="00417203">
        <w:rPr>
          <w:b/>
        </w:rPr>
        <w:tab/>
      </w:r>
      <w:r w:rsidR="00EB1620">
        <w:rPr>
          <w:b/>
        </w:rPr>
        <w:tab/>
      </w:r>
      <w:r w:rsidR="003B6ABC">
        <w:rPr>
          <w:b/>
        </w:rPr>
        <w:tab/>
      </w:r>
      <w:r w:rsidR="003B6ABC">
        <w:rPr>
          <w:b/>
        </w:rPr>
        <w:tab/>
      </w:r>
      <w:r w:rsidR="00417203">
        <w:rPr>
          <w:b/>
        </w:rPr>
        <w:t>(302)</w:t>
      </w:r>
      <w:r>
        <w:rPr>
          <w:b/>
        </w:rPr>
        <w:t xml:space="preserve">934-6091 (302-)228-0601 cell </w:t>
      </w:r>
    </w:p>
    <w:p w14:paraId="2BA8D16A" w14:textId="17D2150B" w:rsidR="00D5368D" w:rsidRDefault="003B6ABC" w:rsidP="00D5368D">
      <w:pPr>
        <w:rPr>
          <w:rStyle w:val="Hyperlink"/>
        </w:rPr>
      </w:pPr>
      <w:hyperlink r:id="rId4" w:history="1">
        <w:r w:rsidRPr="00D136D4">
          <w:rPr>
            <w:rStyle w:val="Hyperlink"/>
          </w:rPr>
          <w:t xml:space="preserve">dfdugan13@verizon.net </w:t>
        </w:r>
      </w:hyperlink>
      <w:r w:rsidR="00417203">
        <w:rPr>
          <w:rStyle w:val="Hyperlink"/>
          <w:u w:val="none"/>
        </w:rPr>
        <w:tab/>
      </w:r>
      <w:r w:rsidR="00417203">
        <w:rPr>
          <w:rStyle w:val="Hyperlink"/>
          <w:u w:val="none"/>
        </w:rPr>
        <w:tab/>
      </w:r>
      <w:r w:rsidR="00417203">
        <w:rPr>
          <w:rStyle w:val="Hyperlink"/>
          <w:u w:val="none"/>
        </w:rPr>
        <w:tab/>
      </w:r>
      <w:r w:rsidR="00477A14">
        <w:rPr>
          <w:rStyle w:val="Hyperlink"/>
        </w:rPr>
        <w:t>sltaylor57</w:t>
      </w:r>
      <w:r w:rsidR="00183332" w:rsidRPr="00183332">
        <w:rPr>
          <w:rStyle w:val="Hyperlink"/>
        </w:rPr>
        <w:t>@</w:t>
      </w:r>
      <w:r w:rsidR="00477A14">
        <w:rPr>
          <w:rStyle w:val="Hyperlink"/>
        </w:rPr>
        <w:t>aol.com</w:t>
      </w:r>
    </w:p>
    <w:p w14:paraId="27AB5A4B" w14:textId="77777777" w:rsidR="002D0479" w:rsidRPr="00417203" w:rsidRDefault="002D0479" w:rsidP="00D5368D"/>
    <w:p w14:paraId="100F5B3C" w14:textId="48B5FA10" w:rsidR="00451AB9" w:rsidRDefault="00D5368D">
      <w:r>
        <w:rPr>
          <w:b/>
        </w:rPr>
        <w:t xml:space="preserve">** Only your </w:t>
      </w:r>
      <w:r w:rsidR="004575DB">
        <w:rPr>
          <w:b/>
        </w:rPr>
        <w:t>C</w:t>
      </w:r>
      <w:r>
        <w:rPr>
          <w:b/>
        </w:rPr>
        <w:t xml:space="preserve">ounty </w:t>
      </w:r>
      <w:r w:rsidR="004575DB">
        <w:rPr>
          <w:b/>
        </w:rPr>
        <w:t>P</w:t>
      </w:r>
      <w:r>
        <w:rPr>
          <w:b/>
        </w:rPr>
        <w:t>resident is to receive the pictures of your deceased members.  She will then forward the pictures with names to Delaware</w:t>
      </w:r>
      <w:r w:rsidR="008D5C1F">
        <w:rPr>
          <w:b/>
        </w:rPr>
        <w:t xml:space="preserve"> </w:t>
      </w:r>
      <w:r>
        <w:rPr>
          <w:b/>
        </w:rPr>
        <w:t>State</w:t>
      </w:r>
      <w:r w:rsidR="008D5C1F">
        <w:rPr>
          <w:b/>
        </w:rPr>
        <w:t xml:space="preserve"> </w:t>
      </w:r>
      <w:r>
        <w:rPr>
          <w:b/>
        </w:rPr>
        <w:t>Fire</w:t>
      </w:r>
      <w:r w:rsidR="008D5C1F">
        <w:rPr>
          <w:b/>
        </w:rPr>
        <w:t xml:space="preserve"> </w:t>
      </w:r>
      <w:r>
        <w:rPr>
          <w:b/>
        </w:rPr>
        <w:t>School.</w:t>
      </w:r>
    </w:p>
    <w:sectPr w:rsidR="00451AB9" w:rsidSect="002D0479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D"/>
    <w:rsid w:val="0009025B"/>
    <w:rsid w:val="00100BA0"/>
    <w:rsid w:val="00183332"/>
    <w:rsid w:val="002B0514"/>
    <w:rsid w:val="002C4725"/>
    <w:rsid w:val="002D0479"/>
    <w:rsid w:val="002D640F"/>
    <w:rsid w:val="003B6ABC"/>
    <w:rsid w:val="00417203"/>
    <w:rsid w:val="00451AB9"/>
    <w:rsid w:val="004575DB"/>
    <w:rsid w:val="00477A14"/>
    <w:rsid w:val="00485D63"/>
    <w:rsid w:val="004D136A"/>
    <w:rsid w:val="004E05FB"/>
    <w:rsid w:val="00622926"/>
    <w:rsid w:val="006341DD"/>
    <w:rsid w:val="006947BD"/>
    <w:rsid w:val="00800B14"/>
    <w:rsid w:val="0083568C"/>
    <w:rsid w:val="008A4CE2"/>
    <w:rsid w:val="008D5C1F"/>
    <w:rsid w:val="009159F8"/>
    <w:rsid w:val="00AA5E55"/>
    <w:rsid w:val="00B05A7E"/>
    <w:rsid w:val="00B1482D"/>
    <w:rsid w:val="00C0290A"/>
    <w:rsid w:val="00C34AB3"/>
    <w:rsid w:val="00C568B8"/>
    <w:rsid w:val="00D5368D"/>
    <w:rsid w:val="00D64547"/>
    <w:rsid w:val="00D656C6"/>
    <w:rsid w:val="00E30FA2"/>
    <w:rsid w:val="00E9228D"/>
    <w:rsid w:val="00EB1212"/>
    <w:rsid w:val="00EB1620"/>
    <w:rsid w:val="00F1635D"/>
    <w:rsid w:val="00F528C0"/>
    <w:rsid w:val="00F601A4"/>
    <w:rsid w:val="00FA083B"/>
    <w:rsid w:val="00FA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05C9C0A"/>
  <w15:docId w15:val="{D5FA728F-AE4E-4291-AA81-A619A649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68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536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fdugan13@verizon.ne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Links>
    <vt:vector size="6" baseType="variant">
      <vt:variant>
        <vt:i4>1900592</vt:i4>
      </vt:variant>
      <vt:variant>
        <vt:i4>0</vt:i4>
      </vt:variant>
      <vt:variant>
        <vt:i4>0</vt:i4>
      </vt:variant>
      <vt:variant>
        <vt:i4>5</vt:i4>
      </vt:variant>
      <vt:variant>
        <vt:lpwstr>mailto:kbarlow1218@gmail.com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Jane E (LegHall)</dc:creator>
  <cp:keywords/>
  <cp:lastModifiedBy>Dugan, Dana</cp:lastModifiedBy>
  <cp:revision>4</cp:revision>
  <cp:lastPrinted>2021-05-19T18:18:00Z</cp:lastPrinted>
  <dcterms:created xsi:type="dcterms:W3CDTF">2024-05-05T11:18:00Z</dcterms:created>
  <dcterms:modified xsi:type="dcterms:W3CDTF">2025-04-25T20:08:00Z</dcterms:modified>
</cp:coreProperties>
</file>